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290" w:rsidRDefault="00E96F91">
      <w:pPr>
        <w:pStyle w:val="normal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ПРОТОКОЛ ОЛИМПИАДЫ ПО ТАТАРСКОМУ ЯЗЫКУ (тат гр)</w:t>
      </w:r>
    </w:p>
    <w:tbl>
      <w:tblPr>
        <w:tblStyle w:val="a5"/>
        <w:tblW w:w="1003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00"/>
        <w:gridCol w:w="2085"/>
        <w:gridCol w:w="832"/>
        <w:gridCol w:w="816"/>
        <w:gridCol w:w="1571"/>
        <w:gridCol w:w="1713"/>
        <w:gridCol w:w="2116"/>
      </w:tblGrid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 балл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Набранный балл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Иделия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Ильгамовна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4Г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Рафилевна</w:t>
            </w:r>
            <w:proofErr w:type="spellEnd"/>
          </w:p>
          <w:p w:rsidR="00E92290" w:rsidRDefault="00E92290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sz w:val="24"/>
                <w:szCs w:val="24"/>
              </w:rPr>
              <w:t>Ильдусовна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Фатихов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Артур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sz w:val="24"/>
                <w:szCs w:val="24"/>
              </w:rPr>
              <w:t>Ильдусовна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Вадимовна 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sz w:val="24"/>
                <w:szCs w:val="24"/>
              </w:rPr>
              <w:t>Ильдусовна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7.  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Зарифжанова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8.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9.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Низамов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Одилович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Фикретовна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Никифорова Влада Владиславовна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Ахметзянова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Саида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Илдусовна</w:t>
            </w:r>
            <w:proofErr w:type="spellEnd"/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Ахметзянова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Низамутдинов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E92290">
        <w:trPr>
          <w:trHeight w:val="8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Данил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290" w:rsidRDefault="00E96F91">
            <w:pPr>
              <w:pStyle w:val="normal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Ахметзянова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</w:tbl>
    <w:p w:rsidR="00E92290" w:rsidRDefault="00E92290">
      <w:pPr>
        <w:pStyle w:val="normal"/>
        <w:rPr>
          <w:rFonts w:ascii="Times New Roman" w:eastAsia="Times New Roman" w:hAnsi="Times New Roman" w:cs="Times New Roman"/>
          <w:sz w:val="24"/>
          <w:szCs w:val="24"/>
        </w:rPr>
      </w:pPr>
    </w:p>
    <w:sectPr w:rsidR="00E92290" w:rsidSect="00E92290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92290"/>
    <w:rsid w:val="00E92290"/>
    <w:rsid w:val="00E9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E9229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E9229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E9229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E9229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E9229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E9229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E92290"/>
  </w:style>
  <w:style w:type="table" w:customStyle="1" w:styleId="TableNormal">
    <w:name w:val="Table Normal"/>
    <w:rsid w:val="00E9229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E92290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E9229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E9229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1467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2020-10-21T07:23:00Z</cp:lastPrinted>
  <dcterms:created xsi:type="dcterms:W3CDTF">2020-10-21T07:23:00Z</dcterms:created>
  <dcterms:modified xsi:type="dcterms:W3CDTF">2020-10-21T07:23:00Z</dcterms:modified>
</cp:coreProperties>
</file>